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88BD" w14:textId="77777777" w:rsidR="0033631E" w:rsidRDefault="0033631E" w:rsidP="0033631E">
      <w:pPr>
        <w:jc w:val="center"/>
        <w:rPr>
          <w:b/>
          <w:bCs/>
          <w:sz w:val="28"/>
          <w:szCs w:val="28"/>
        </w:rPr>
      </w:pPr>
    </w:p>
    <w:p w14:paraId="496D8D28" w14:textId="77777777" w:rsidR="0033631E" w:rsidRDefault="0033631E" w:rsidP="0033631E">
      <w:pPr>
        <w:jc w:val="center"/>
        <w:rPr>
          <w:b/>
          <w:bCs/>
          <w:sz w:val="28"/>
          <w:szCs w:val="28"/>
        </w:rPr>
      </w:pPr>
    </w:p>
    <w:p w14:paraId="0ACD10D9" w14:textId="03EE0B0E" w:rsidR="0033631E" w:rsidRPr="0012097C" w:rsidRDefault="0033631E" w:rsidP="0033631E">
      <w:pPr>
        <w:jc w:val="center"/>
        <w:rPr>
          <w:b/>
          <w:bCs/>
          <w:sz w:val="28"/>
          <w:szCs w:val="28"/>
        </w:rPr>
      </w:pPr>
      <w:r w:rsidRPr="0012097C">
        <w:rPr>
          <w:b/>
          <w:bCs/>
          <w:sz w:val="28"/>
          <w:szCs w:val="28"/>
        </w:rPr>
        <w:t>Katedralna Komisja ds. WSZJK</w:t>
      </w:r>
    </w:p>
    <w:p w14:paraId="780C1C16" w14:textId="77777777" w:rsidR="0033631E" w:rsidRPr="0012097C" w:rsidRDefault="0033631E" w:rsidP="0033631E">
      <w:pPr>
        <w:jc w:val="center"/>
        <w:rPr>
          <w:i/>
          <w:iCs/>
          <w:sz w:val="24"/>
          <w:szCs w:val="24"/>
        </w:rPr>
      </w:pPr>
      <w:r w:rsidRPr="0012097C">
        <w:rPr>
          <w:i/>
          <w:iCs/>
          <w:sz w:val="24"/>
          <w:szCs w:val="24"/>
        </w:rPr>
        <w:t>na kierunku Edukacja artystyczna w zakresie sztuki muzycznej {studia I i II stopnia}</w:t>
      </w:r>
    </w:p>
    <w:p w14:paraId="039E6E3C" w14:textId="77777777" w:rsidR="0033631E" w:rsidRDefault="0033631E" w:rsidP="0033631E">
      <w:pPr>
        <w:jc w:val="center"/>
      </w:pPr>
    </w:p>
    <w:p w14:paraId="6FF7992F" w14:textId="22C13287" w:rsidR="0033631E" w:rsidRPr="004C48EC" w:rsidRDefault="004C48EC" w:rsidP="004C48E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C48EC">
        <w:rPr>
          <w:sz w:val="24"/>
          <w:szCs w:val="24"/>
        </w:rPr>
        <w:t>dr Tadeusz Formela</w:t>
      </w:r>
      <w:r>
        <w:rPr>
          <w:sz w:val="24"/>
          <w:szCs w:val="24"/>
        </w:rPr>
        <w:t xml:space="preserve"> </w:t>
      </w:r>
      <w:r w:rsidR="0033631E" w:rsidRPr="004C48EC">
        <w:rPr>
          <w:sz w:val="24"/>
          <w:szCs w:val="24"/>
        </w:rPr>
        <w:t>- przewodnicząc</w:t>
      </w:r>
      <w:r>
        <w:rPr>
          <w:sz w:val="24"/>
          <w:szCs w:val="24"/>
        </w:rPr>
        <w:t>y</w:t>
      </w:r>
    </w:p>
    <w:p w14:paraId="597BB1BE" w14:textId="5252A5DE" w:rsidR="004C48EC" w:rsidRPr="0012097C" w:rsidRDefault="004C48EC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4C48EC">
        <w:rPr>
          <w:sz w:val="24"/>
          <w:szCs w:val="24"/>
        </w:rPr>
        <w:t>dr hab. Joanna Bernagiewicz, prof. AP</w:t>
      </w:r>
    </w:p>
    <w:p w14:paraId="4549CD8A" w14:textId="06A91BE3" w:rsidR="0033631E" w:rsidRDefault="0033631E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 hab.</w:t>
      </w:r>
      <w:r w:rsidRPr="002A365E">
        <w:rPr>
          <w:sz w:val="24"/>
          <w:szCs w:val="24"/>
        </w:rPr>
        <w:t xml:space="preserve"> Katarzyna Chacińska</w:t>
      </w:r>
      <w:r>
        <w:rPr>
          <w:sz w:val="24"/>
          <w:szCs w:val="24"/>
        </w:rPr>
        <w:t>,</w:t>
      </w:r>
      <w:r w:rsidRPr="0012097C">
        <w:rPr>
          <w:sz w:val="24"/>
          <w:szCs w:val="24"/>
        </w:rPr>
        <w:t xml:space="preserve"> prof. AP</w:t>
      </w:r>
    </w:p>
    <w:p w14:paraId="209F8033" w14:textId="0EBC75F0" w:rsidR="004C48EC" w:rsidRPr="004C48EC" w:rsidRDefault="004C48EC" w:rsidP="004C48E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C48EC">
        <w:rPr>
          <w:sz w:val="24"/>
          <w:szCs w:val="24"/>
        </w:rPr>
        <w:t>dr hab. Monika Zytke, prof. AP</w:t>
      </w:r>
    </w:p>
    <w:p w14:paraId="2C4DCFC8" w14:textId="356B9ECB" w:rsidR="0033631E" w:rsidRDefault="0033631E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2A365E">
        <w:rPr>
          <w:sz w:val="24"/>
          <w:szCs w:val="24"/>
        </w:rPr>
        <w:t>r hab. Maciej Babnis</w:t>
      </w:r>
    </w:p>
    <w:p w14:paraId="7CB79182" w14:textId="6479C87F" w:rsidR="004C48EC" w:rsidRPr="004C48EC" w:rsidRDefault="004C48EC" w:rsidP="004C48E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C48EC">
        <w:rPr>
          <w:sz w:val="24"/>
          <w:szCs w:val="24"/>
        </w:rPr>
        <w:t>dr Jarosław Chaciński</w:t>
      </w:r>
    </w:p>
    <w:p w14:paraId="4029086B" w14:textId="77777777" w:rsidR="0033631E" w:rsidRPr="002A365E" w:rsidRDefault="0033631E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2A365E">
        <w:rPr>
          <w:sz w:val="24"/>
          <w:szCs w:val="24"/>
        </w:rPr>
        <w:t>r Dariusz Domański</w:t>
      </w:r>
    </w:p>
    <w:p w14:paraId="0134C5C5" w14:textId="77777777" w:rsidR="0033631E" w:rsidRPr="002A365E" w:rsidRDefault="0033631E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2A365E">
        <w:rPr>
          <w:sz w:val="24"/>
          <w:szCs w:val="24"/>
        </w:rPr>
        <w:t>gr Katarzyna Wyporska-Wawrzczak</w:t>
      </w:r>
    </w:p>
    <w:p w14:paraId="6093C253" w14:textId="77777777" w:rsidR="0033631E" w:rsidRDefault="0033631E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2A365E">
        <w:rPr>
          <w:sz w:val="24"/>
          <w:szCs w:val="24"/>
        </w:rPr>
        <w:t>gr Ewa Misiewicz</w:t>
      </w:r>
    </w:p>
    <w:p w14:paraId="1F92C6FE" w14:textId="77777777" w:rsidR="0033631E" w:rsidRDefault="0033631E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mgr Violetta Wójcik – interesariusz zewnętrzny</w:t>
      </w:r>
    </w:p>
    <w:p w14:paraId="5CE8BF3C" w14:textId="77777777" w:rsidR="0033631E" w:rsidRDefault="0033631E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mgr Tomasz Giczewski - </w:t>
      </w:r>
      <w:r w:rsidRPr="0012097C">
        <w:rPr>
          <w:sz w:val="24"/>
          <w:szCs w:val="24"/>
        </w:rPr>
        <w:t>interesariusz zewnętrzny</w:t>
      </w:r>
    </w:p>
    <w:p w14:paraId="67FD4D24" w14:textId="14757321" w:rsidR="0033631E" w:rsidRDefault="004C48EC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Magdalena Dzikoń</w:t>
      </w:r>
      <w:r w:rsidR="0033631E">
        <w:rPr>
          <w:sz w:val="24"/>
          <w:szCs w:val="24"/>
        </w:rPr>
        <w:t xml:space="preserve"> – przedstawiciel studentów</w:t>
      </w:r>
    </w:p>
    <w:p w14:paraId="7B8550F1" w14:textId="2DF50E0D" w:rsidR="0033631E" w:rsidRPr="002A365E" w:rsidRDefault="004C48EC" w:rsidP="0033631E">
      <w:pPr>
        <w:pStyle w:val="Akapitzlist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Monika Miszk</w:t>
      </w:r>
      <w:r w:rsidR="0033631E">
        <w:rPr>
          <w:sz w:val="24"/>
          <w:szCs w:val="24"/>
        </w:rPr>
        <w:t xml:space="preserve"> - </w:t>
      </w:r>
      <w:r w:rsidR="0033631E" w:rsidRPr="0012097C">
        <w:rPr>
          <w:sz w:val="24"/>
          <w:szCs w:val="24"/>
        </w:rPr>
        <w:t>przedstawiciel studentów</w:t>
      </w:r>
    </w:p>
    <w:p w14:paraId="447F18D9" w14:textId="77777777" w:rsidR="00E20152" w:rsidRPr="00DD4B5A" w:rsidRDefault="00E20152" w:rsidP="008E321B">
      <w:pPr>
        <w:spacing w:after="0" w:line="240" w:lineRule="auto"/>
        <w:rPr>
          <w:sz w:val="28"/>
          <w:szCs w:val="28"/>
        </w:rPr>
      </w:pPr>
    </w:p>
    <w:sectPr w:rsidR="00E20152" w:rsidRPr="00DD4B5A" w:rsidSect="007422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D764" w14:textId="77777777" w:rsidR="0075016F" w:rsidRDefault="0075016F" w:rsidP="00D91853">
      <w:pPr>
        <w:spacing w:after="0" w:line="240" w:lineRule="auto"/>
      </w:pPr>
      <w:r>
        <w:separator/>
      </w:r>
    </w:p>
  </w:endnote>
  <w:endnote w:type="continuationSeparator" w:id="0">
    <w:p w14:paraId="7AC12C8A" w14:textId="77777777" w:rsidR="0075016F" w:rsidRDefault="0075016F" w:rsidP="00D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40C0" w14:textId="77777777" w:rsidR="00E20152" w:rsidRDefault="00E20152" w:rsidP="00D91853">
    <w:pPr>
      <w:pStyle w:val="Stopka"/>
      <w:ind w:left="-851"/>
      <w:rPr>
        <w:rFonts w:ascii="Oyko" w:hAnsi="Oyko"/>
        <w:b/>
        <w:sz w:val="20"/>
        <w:szCs w:val="20"/>
      </w:rPr>
    </w:pPr>
  </w:p>
  <w:p w14:paraId="2C3F0B59" w14:textId="77777777" w:rsidR="00E20152" w:rsidRPr="006D13BC" w:rsidRDefault="00F55854" w:rsidP="00D91853">
    <w:pPr>
      <w:pStyle w:val="Stopka"/>
      <w:ind w:left="-851"/>
      <w:rPr>
        <w:rFonts w:ascii="Oyko" w:hAnsi="Oyko"/>
        <w:sz w:val="18"/>
        <w:szCs w:val="18"/>
      </w:rPr>
    </w:pPr>
    <w:r>
      <w:rPr>
        <w:rFonts w:ascii="Oyko" w:hAnsi="Oyko"/>
        <w:b/>
        <w:sz w:val="18"/>
        <w:szCs w:val="18"/>
      </w:rPr>
      <w:t>Katedra Sztuki Muzycznej</w:t>
    </w:r>
    <w:r w:rsidR="00E20152" w:rsidRPr="006D13BC">
      <w:rPr>
        <w:rFonts w:ascii="Oyko" w:hAnsi="Oyko"/>
        <w:b/>
        <w:sz w:val="18"/>
        <w:szCs w:val="18"/>
      </w:rPr>
      <w:t>:</w:t>
    </w:r>
    <w:r w:rsidR="00E20152" w:rsidRPr="006D13BC">
      <w:rPr>
        <w:rFonts w:ascii="Oyko" w:hAnsi="Oyko"/>
        <w:b/>
        <w:sz w:val="18"/>
        <w:szCs w:val="18"/>
      </w:rPr>
      <w:br/>
    </w:r>
    <w:r w:rsidR="00E20152" w:rsidRPr="006D13BC">
      <w:rPr>
        <w:rFonts w:ascii="Oyko" w:hAnsi="Oyko"/>
        <w:sz w:val="18"/>
        <w:szCs w:val="18"/>
      </w:rPr>
      <w:t>ul. Partyzantów 27, 76-200 Słupsk</w:t>
    </w:r>
  </w:p>
  <w:p w14:paraId="09A32A14" w14:textId="77777777" w:rsidR="00E20152" w:rsidRPr="006D13BC" w:rsidRDefault="00E20152" w:rsidP="00D91853">
    <w:pPr>
      <w:pStyle w:val="Stopka"/>
      <w:ind w:left="-851"/>
      <w:rPr>
        <w:rFonts w:ascii="Oyko" w:hAnsi="Oyko"/>
        <w:sz w:val="18"/>
        <w:szCs w:val="18"/>
      </w:rPr>
    </w:pPr>
    <w:r w:rsidRPr="006D13BC">
      <w:rPr>
        <w:rFonts w:ascii="Oyko" w:hAnsi="Oyko"/>
        <w:sz w:val="18"/>
        <w:szCs w:val="18"/>
      </w:rPr>
      <w:t>+48 59 842 71 68</w:t>
    </w:r>
    <w:r w:rsidRPr="006D13BC">
      <w:rPr>
        <w:rFonts w:ascii="Oyko" w:hAnsi="Oyko"/>
        <w:sz w:val="18"/>
        <w:szCs w:val="18"/>
      </w:rPr>
      <w:br/>
    </w:r>
    <w:r w:rsidR="00180E57">
      <w:rPr>
        <w:rFonts w:ascii="Oyko" w:hAnsi="Oyko"/>
        <w:sz w:val="18"/>
        <w:szCs w:val="18"/>
      </w:rPr>
      <w:t>katedrasztukimuzycznej</w:t>
    </w:r>
    <w:r w:rsidRPr="006D13BC">
      <w:rPr>
        <w:rFonts w:ascii="Oyko" w:hAnsi="Oyko"/>
        <w:sz w:val="18"/>
        <w:szCs w:val="18"/>
      </w:rPr>
      <w:t xml:space="preserve">i@apsl.edu.pl </w:t>
    </w:r>
  </w:p>
  <w:p w14:paraId="53920573" w14:textId="77777777" w:rsidR="00E20152" w:rsidRPr="00D91853" w:rsidRDefault="00E20152" w:rsidP="00D91853">
    <w:pPr>
      <w:pStyle w:val="Stopka"/>
      <w:ind w:left="-851"/>
      <w:rPr>
        <w:rFonts w:ascii="Oyko" w:hAnsi="Oyk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2172" w14:textId="77777777" w:rsidR="0075016F" w:rsidRDefault="0075016F" w:rsidP="00D91853">
      <w:pPr>
        <w:spacing w:after="0" w:line="240" w:lineRule="auto"/>
      </w:pPr>
      <w:r>
        <w:separator/>
      </w:r>
    </w:p>
  </w:footnote>
  <w:footnote w:type="continuationSeparator" w:id="0">
    <w:p w14:paraId="6BA2A470" w14:textId="77777777" w:rsidR="0075016F" w:rsidRDefault="0075016F" w:rsidP="00D9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6B46" w14:textId="77777777" w:rsidR="00E20152" w:rsidRDefault="00000000">
    <w:pPr>
      <w:pStyle w:val="Nagwek"/>
    </w:pPr>
    <w:r>
      <w:rPr>
        <w:noProof/>
        <w:lang w:eastAsia="pl-PL"/>
      </w:rPr>
      <w:pict w14:anchorId="136F5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53BA" w14:textId="77777777" w:rsidR="00E20152" w:rsidRDefault="00000000">
    <w:pPr>
      <w:pStyle w:val="Nagwek"/>
    </w:pPr>
    <w:r>
      <w:rPr>
        <w:noProof/>
        <w:lang w:eastAsia="pl-PL"/>
      </w:rPr>
      <w:pict w14:anchorId="31BD7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1027" type="#_x0000_t75" style="position:absolute;margin-left:-75.8pt;margin-top:-71.45pt;width:595.2pt;height:841.9pt;z-index:-251656192;mso-position-horizontal-relative:margin;mso-position-vertical-relative:margin" o:allowincell="f">
          <v:imagedata r:id="rId1" o:title="Ap_firmowy"/>
          <w10:wrap anchorx="margin" anchory="margin"/>
        </v:shape>
      </w:pict>
    </w:r>
    <w:r w:rsidR="00E2015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A458A0" wp14:editId="7AE8CD3C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1836420" cy="767715"/>
          <wp:effectExtent l="0" t="0" r="0" b="0"/>
          <wp:wrapThrough wrapText="bothSides">
            <wp:wrapPolygon edited="0">
              <wp:start x="448" y="2144"/>
              <wp:lineTo x="448" y="7504"/>
              <wp:lineTo x="2017" y="11792"/>
              <wp:lineTo x="3361" y="11792"/>
              <wp:lineTo x="448" y="15007"/>
              <wp:lineTo x="896" y="18223"/>
              <wp:lineTo x="13668" y="20903"/>
              <wp:lineTo x="15461" y="20903"/>
              <wp:lineTo x="19270" y="19831"/>
              <wp:lineTo x="21062" y="17151"/>
              <wp:lineTo x="20614" y="8040"/>
              <wp:lineTo x="19046" y="2144"/>
              <wp:lineTo x="448" y="2144"/>
            </wp:wrapPolygon>
          </wp:wrapThrough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t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67234" wp14:editId="08281507">
              <wp:simplePos x="0" y="0"/>
              <wp:positionH relativeFrom="column">
                <wp:posOffset>3855085</wp:posOffset>
              </wp:positionH>
              <wp:positionV relativeFrom="paragraph">
                <wp:posOffset>-190500</wp:posOffset>
              </wp:positionV>
              <wp:extent cx="2712720" cy="4857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C7EB84" w14:textId="77777777" w:rsidR="00E20152" w:rsidRPr="00F55854" w:rsidRDefault="00F55854">
                          <w:pPr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55854"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>Katedra Sztuki Muzycznej</w:t>
                          </w:r>
                          <w:r w:rsidR="00E20152" w:rsidRPr="00F55854">
                            <w:rPr>
                              <w:rFonts w:ascii="Oyko" w:hAnsi="Oyko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16723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03.55pt;margin-top:-15pt;width:213.6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" fillcolor="white [3201]" stroked="f" strokeweight=".5pt">
              <v:textbox>
                <w:txbxContent>
                  <w:p w14:paraId="23C7EB84" w14:textId="77777777" w:rsidR="00E20152" w:rsidRPr="00F55854" w:rsidRDefault="00F55854">
                    <w:pPr>
                      <w:rPr>
                        <w:rFonts w:ascii="Oyko" w:hAnsi="Oyk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Oyko" w:hAnsi="Oyko"/>
                        <w:b/>
                        <w:sz w:val="28"/>
                        <w:szCs w:val="28"/>
                      </w:rPr>
                      <w:t xml:space="preserve">    </w:t>
                    </w:r>
                    <w:r w:rsidRPr="00F55854">
                      <w:rPr>
                        <w:rFonts w:ascii="Oyko" w:hAnsi="Oyko"/>
                        <w:b/>
                        <w:sz w:val="28"/>
                        <w:szCs w:val="28"/>
                      </w:rPr>
                      <w:t>Katedra Sztuki Muzycznej</w:t>
                    </w:r>
                    <w:r w:rsidR="00E20152" w:rsidRPr="00F55854">
                      <w:rPr>
                        <w:rFonts w:ascii="Oyko" w:hAnsi="Oyko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9AD" w14:textId="77777777" w:rsidR="00E20152" w:rsidRDefault="00000000">
    <w:pPr>
      <w:pStyle w:val="Nagwek"/>
    </w:pPr>
    <w:r>
      <w:rPr>
        <w:noProof/>
        <w:lang w:eastAsia="pl-PL"/>
      </w:rPr>
      <w:pict w14:anchorId="04BB6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542BD7"/>
    <w:multiLevelType w:val="hybridMultilevel"/>
    <w:tmpl w:val="37960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634"/>
    <w:multiLevelType w:val="multilevel"/>
    <w:tmpl w:val="DE86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C393F"/>
    <w:multiLevelType w:val="hybridMultilevel"/>
    <w:tmpl w:val="E0B65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5FB"/>
    <w:multiLevelType w:val="hybridMultilevel"/>
    <w:tmpl w:val="B520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7FF"/>
    <w:multiLevelType w:val="hybridMultilevel"/>
    <w:tmpl w:val="418C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78E3"/>
    <w:multiLevelType w:val="hybridMultilevel"/>
    <w:tmpl w:val="00FC3462"/>
    <w:lvl w:ilvl="0" w:tplc="D3C02A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8D33D31"/>
    <w:multiLevelType w:val="hybridMultilevel"/>
    <w:tmpl w:val="A56C90C6"/>
    <w:lvl w:ilvl="0" w:tplc="5BE61F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C6061B9"/>
    <w:multiLevelType w:val="hybridMultilevel"/>
    <w:tmpl w:val="3E361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77095"/>
    <w:multiLevelType w:val="hybridMultilevel"/>
    <w:tmpl w:val="920C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733F"/>
    <w:multiLevelType w:val="hybridMultilevel"/>
    <w:tmpl w:val="007E3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33972"/>
    <w:multiLevelType w:val="hybridMultilevel"/>
    <w:tmpl w:val="DC82E790"/>
    <w:lvl w:ilvl="0" w:tplc="52A4A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E46C6C"/>
    <w:multiLevelType w:val="multilevel"/>
    <w:tmpl w:val="90B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52198"/>
    <w:multiLevelType w:val="multilevel"/>
    <w:tmpl w:val="D51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627E1"/>
    <w:multiLevelType w:val="hybridMultilevel"/>
    <w:tmpl w:val="2354BA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184F"/>
    <w:multiLevelType w:val="hybridMultilevel"/>
    <w:tmpl w:val="735AE7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920E05"/>
    <w:multiLevelType w:val="hybridMultilevel"/>
    <w:tmpl w:val="29609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7BC8"/>
    <w:multiLevelType w:val="hybridMultilevel"/>
    <w:tmpl w:val="0AE2E6BA"/>
    <w:lvl w:ilvl="0" w:tplc="88F6D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0392005">
    <w:abstractNumId w:val="14"/>
  </w:num>
  <w:num w:numId="2" w16cid:durableId="1414543787">
    <w:abstractNumId w:val="0"/>
  </w:num>
  <w:num w:numId="3" w16cid:durableId="900673621">
    <w:abstractNumId w:val="12"/>
  </w:num>
  <w:num w:numId="4" w16cid:durableId="1735228131">
    <w:abstractNumId w:val="13"/>
  </w:num>
  <w:num w:numId="5" w16cid:durableId="848064465">
    <w:abstractNumId w:val="1"/>
  </w:num>
  <w:num w:numId="6" w16cid:durableId="46073537">
    <w:abstractNumId w:val="15"/>
  </w:num>
  <w:num w:numId="7" w16cid:durableId="2044478058">
    <w:abstractNumId w:val="11"/>
  </w:num>
  <w:num w:numId="8" w16cid:durableId="1592857436">
    <w:abstractNumId w:val="17"/>
  </w:num>
  <w:num w:numId="9" w16cid:durableId="1693148522">
    <w:abstractNumId w:val="14"/>
  </w:num>
  <w:num w:numId="10" w16cid:durableId="1298998017">
    <w:abstractNumId w:val="2"/>
  </w:num>
  <w:num w:numId="11" w16cid:durableId="936138287">
    <w:abstractNumId w:val="4"/>
  </w:num>
  <w:num w:numId="12" w16cid:durableId="53508150">
    <w:abstractNumId w:val="5"/>
  </w:num>
  <w:num w:numId="13" w16cid:durableId="12613105">
    <w:abstractNumId w:val="3"/>
  </w:num>
  <w:num w:numId="14" w16cid:durableId="161900239">
    <w:abstractNumId w:val="10"/>
  </w:num>
  <w:num w:numId="15" w16cid:durableId="2048486746">
    <w:abstractNumId w:val="16"/>
  </w:num>
  <w:num w:numId="16" w16cid:durableId="1739665841">
    <w:abstractNumId w:val="9"/>
  </w:num>
  <w:num w:numId="17" w16cid:durableId="131868215">
    <w:abstractNumId w:val="8"/>
  </w:num>
  <w:num w:numId="18" w16cid:durableId="662588974">
    <w:abstractNumId w:val="7"/>
  </w:num>
  <w:num w:numId="19" w16cid:durableId="599918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53"/>
    <w:rsid w:val="00001A61"/>
    <w:rsid w:val="0001002A"/>
    <w:rsid w:val="0001229E"/>
    <w:rsid w:val="00020576"/>
    <w:rsid w:val="00026988"/>
    <w:rsid w:val="000348C2"/>
    <w:rsid w:val="00036096"/>
    <w:rsid w:val="000404BD"/>
    <w:rsid w:val="00043172"/>
    <w:rsid w:val="000537AC"/>
    <w:rsid w:val="0005419A"/>
    <w:rsid w:val="0005517B"/>
    <w:rsid w:val="000703B3"/>
    <w:rsid w:val="000716A6"/>
    <w:rsid w:val="00074637"/>
    <w:rsid w:val="000752FA"/>
    <w:rsid w:val="0008372C"/>
    <w:rsid w:val="00095EF9"/>
    <w:rsid w:val="000A3623"/>
    <w:rsid w:val="000B15B2"/>
    <w:rsid w:val="000B2DA4"/>
    <w:rsid w:val="000B4082"/>
    <w:rsid w:val="000C2D5C"/>
    <w:rsid w:val="000C79EB"/>
    <w:rsid w:val="000D4FC4"/>
    <w:rsid w:val="000F015E"/>
    <w:rsid w:val="000F53C3"/>
    <w:rsid w:val="000F55DA"/>
    <w:rsid w:val="001015F4"/>
    <w:rsid w:val="00121FB1"/>
    <w:rsid w:val="00137AFF"/>
    <w:rsid w:val="0017455B"/>
    <w:rsid w:val="0017549D"/>
    <w:rsid w:val="00180E57"/>
    <w:rsid w:val="0018194F"/>
    <w:rsid w:val="0018636F"/>
    <w:rsid w:val="001A208E"/>
    <w:rsid w:val="001B2043"/>
    <w:rsid w:val="001B5403"/>
    <w:rsid w:val="001C2C09"/>
    <w:rsid w:val="001C5C4A"/>
    <w:rsid w:val="001D4F17"/>
    <w:rsid w:val="001D5077"/>
    <w:rsid w:val="001E3828"/>
    <w:rsid w:val="001F762B"/>
    <w:rsid w:val="001F7B99"/>
    <w:rsid w:val="00202807"/>
    <w:rsid w:val="00204DA5"/>
    <w:rsid w:val="00231421"/>
    <w:rsid w:val="00247FCB"/>
    <w:rsid w:val="00251E79"/>
    <w:rsid w:val="00255963"/>
    <w:rsid w:val="00255A4A"/>
    <w:rsid w:val="00263EF2"/>
    <w:rsid w:val="00284C7B"/>
    <w:rsid w:val="0029587B"/>
    <w:rsid w:val="002A2D4C"/>
    <w:rsid w:val="002B264B"/>
    <w:rsid w:val="002C0827"/>
    <w:rsid w:val="002C52F0"/>
    <w:rsid w:val="002D01F8"/>
    <w:rsid w:val="002F1395"/>
    <w:rsid w:val="00311B41"/>
    <w:rsid w:val="003172B6"/>
    <w:rsid w:val="003261BB"/>
    <w:rsid w:val="0033631E"/>
    <w:rsid w:val="00353294"/>
    <w:rsid w:val="00360282"/>
    <w:rsid w:val="003633B2"/>
    <w:rsid w:val="00381E64"/>
    <w:rsid w:val="003867EE"/>
    <w:rsid w:val="00394365"/>
    <w:rsid w:val="00395DE3"/>
    <w:rsid w:val="003A1540"/>
    <w:rsid w:val="003E212F"/>
    <w:rsid w:val="003E3463"/>
    <w:rsid w:val="003E4F6D"/>
    <w:rsid w:val="003E58C5"/>
    <w:rsid w:val="003F076B"/>
    <w:rsid w:val="003F0961"/>
    <w:rsid w:val="003F5525"/>
    <w:rsid w:val="00412908"/>
    <w:rsid w:val="004149E8"/>
    <w:rsid w:val="00421811"/>
    <w:rsid w:val="00427860"/>
    <w:rsid w:val="004325F8"/>
    <w:rsid w:val="00433D47"/>
    <w:rsid w:val="0044583A"/>
    <w:rsid w:val="00452293"/>
    <w:rsid w:val="00456D41"/>
    <w:rsid w:val="004676FD"/>
    <w:rsid w:val="00475FF8"/>
    <w:rsid w:val="00482F49"/>
    <w:rsid w:val="00487C29"/>
    <w:rsid w:val="00493C65"/>
    <w:rsid w:val="004A106E"/>
    <w:rsid w:val="004A62E3"/>
    <w:rsid w:val="004B141D"/>
    <w:rsid w:val="004B3E51"/>
    <w:rsid w:val="004B4813"/>
    <w:rsid w:val="004C2F81"/>
    <w:rsid w:val="004C48EC"/>
    <w:rsid w:val="004C57BA"/>
    <w:rsid w:val="004C70EE"/>
    <w:rsid w:val="004D5392"/>
    <w:rsid w:val="004D6DCE"/>
    <w:rsid w:val="004E64B1"/>
    <w:rsid w:val="00523A98"/>
    <w:rsid w:val="005245AE"/>
    <w:rsid w:val="00531169"/>
    <w:rsid w:val="00535E60"/>
    <w:rsid w:val="0055127C"/>
    <w:rsid w:val="00555D3C"/>
    <w:rsid w:val="00561DE0"/>
    <w:rsid w:val="005672FF"/>
    <w:rsid w:val="00575A08"/>
    <w:rsid w:val="00582FD3"/>
    <w:rsid w:val="00596CFA"/>
    <w:rsid w:val="00597328"/>
    <w:rsid w:val="005A2BA1"/>
    <w:rsid w:val="005A3039"/>
    <w:rsid w:val="005D098A"/>
    <w:rsid w:val="005D24E5"/>
    <w:rsid w:val="005D3F2A"/>
    <w:rsid w:val="005D67F8"/>
    <w:rsid w:val="005E0244"/>
    <w:rsid w:val="005F16F1"/>
    <w:rsid w:val="006258AA"/>
    <w:rsid w:val="00630680"/>
    <w:rsid w:val="0065052B"/>
    <w:rsid w:val="006541FA"/>
    <w:rsid w:val="0065763A"/>
    <w:rsid w:val="00675CF9"/>
    <w:rsid w:val="006777ED"/>
    <w:rsid w:val="00685779"/>
    <w:rsid w:val="006864FE"/>
    <w:rsid w:val="0068726E"/>
    <w:rsid w:val="00693193"/>
    <w:rsid w:val="006A2814"/>
    <w:rsid w:val="006C2C75"/>
    <w:rsid w:val="006D13BC"/>
    <w:rsid w:val="006D4571"/>
    <w:rsid w:val="006D71F6"/>
    <w:rsid w:val="006F591B"/>
    <w:rsid w:val="00701A35"/>
    <w:rsid w:val="0074027B"/>
    <w:rsid w:val="007422EE"/>
    <w:rsid w:val="0075016F"/>
    <w:rsid w:val="0077136C"/>
    <w:rsid w:val="00772EFC"/>
    <w:rsid w:val="00786562"/>
    <w:rsid w:val="007908A3"/>
    <w:rsid w:val="00790C4A"/>
    <w:rsid w:val="00791362"/>
    <w:rsid w:val="007A4B97"/>
    <w:rsid w:val="007B407B"/>
    <w:rsid w:val="007B7055"/>
    <w:rsid w:val="007C5CB9"/>
    <w:rsid w:val="007E3144"/>
    <w:rsid w:val="007E66EA"/>
    <w:rsid w:val="007F0D32"/>
    <w:rsid w:val="007F18A9"/>
    <w:rsid w:val="007F44C2"/>
    <w:rsid w:val="007F51A9"/>
    <w:rsid w:val="008008DE"/>
    <w:rsid w:val="00806964"/>
    <w:rsid w:val="00811AF2"/>
    <w:rsid w:val="00812222"/>
    <w:rsid w:val="00825535"/>
    <w:rsid w:val="00831030"/>
    <w:rsid w:val="00834A2E"/>
    <w:rsid w:val="00836FB1"/>
    <w:rsid w:val="008452BC"/>
    <w:rsid w:val="00850B8C"/>
    <w:rsid w:val="00853A06"/>
    <w:rsid w:val="008563DA"/>
    <w:rsid w:val="00856573"/>
    <w:rsid w:val="00860A9B"/>
    <w:rsid w:val="008752B5"/>
    <w:rsid w:val="00880A79"/>
    <w:rsid w:val="00886C62"/>
    <w:rsid w:val="00890493"/>
    <w:rsid w:val="00892F19"/>
    <w:rsid w:val="0089308B"/>
    <w:rsid w:val="008A5DF8"/>
    <w:rsid w:val="008B1CCC"/>
    <w:rsid w:val="008B39C0"/>
    <w:rsid w:val="008C3DE6"/>
    <w:rsid w:val="008D36F9"/>
    <w:rsid w:val="008E321B"/>
    <w:rsid w:val="008F06A4"/>
    <w:rsid w:val="008F4A24"/>
    <w:rsid w:val="008F7CD4"/>
    <w:rsid w:val="00901C8D"/>
    <w:rsid w:val="00912C8F"/>
    <w:rsid w:val="00916D6E"/>
    <w:rsid w:val="00926913"/>
    <w:rsid w:val="0093005D"/>
    <w:rsid w:val="009333DA"/>
    <w:rsid w:val="0094294A"/>
    <w:rsid w:val="00946DCA"/>
    <w:rsid w:val="00953EA1"/>
    <w:rsid w:val="00957950"/>
    <w:rsid w:val="00960C70"/>
    <w:rsid w:val="00961FBF"/>
    <w:rsid w:val="00974AFC"/>
    <w:rsid w:val="009903E5"/>
    <w:rsid w:val="009941DC"/>
    <w:rsid w:val="009A43A8"/>
    <w:rsid w:val="009A563B"/>
    <w:rsid w:val="009B0D4F"/>
    <w:rsid w:val="009C598F"/>
    <w:rsid w:val="009C7BE9"/>
    <w:rsid w:val="009D6119"/>
    <w:rsid w:val="009D73BF"/>
    <w:rsid w:val="009E1ACC"/>
    <w:rsid w:val="009E3ED0"/>
    <w:rsid w:val="009E7614"/>
    <w:rsid w:val="00A02215"/>
    <w:rsid w:val="00A0281E"/>
    <w:rsid w:val="00A14917"/>
    <w:rsid w:val="00A14ADD"/>
    <w:rsid w:val="00A15693"/>
    <w:rsid w:val="00A178B2"/>
    <w:rsid w:val="00A306BF"/>
    <w:rsid w:val="00A36A6A"/>
    <w:rsid w:val="00A36E15"/>
    <w:rsid w:val="00A501EA"/>
    <w:rsid w:val="00A5423C"/>
    <w:rsid w:val="00A80AC1"/>
    <w:rsid w:val="00AA6624"/>
    <w:rsid w:val="00AA6A10"/>
    <w:rsid w:val="00AA71F7"/>
    <w:rsid w:val="00AC570A"/>
    <w:rsid w:val="00AC7300"/>
    <w:rsid w:val="00AD43E8"/>
    <w:rsid w:val="00AE1F16"/>
    <w:rsid w:val="00AE2A98"/>
    <w:rsid w:val="00AE4F3F"/>
    <w:rsid w:val="00B00A2A"/>
    <w:rsid w:val="00B04176"/>
    <w:rsid w:val="00B065A4"/>
    <w:rsid w:val="00B23830"/>
    <w:rsid w:val="00B35087"/>
    <w:rsid w:val="00B46288"/>
    <w:rsid w:val="00B53BF6"/>
    <w:rsid w:val="00B55C2F"/>
    <w:rsid w:val="00B56713"/>
    <w:rsid w:val="00B6234A"/>
    <w:rsid w:val="00B733DA"/>
    <w:rsid w:val="00BA1682"/>
    <w:rsid w:val="00BC227E"/>
    <w:rsid w:val="00BC6D82"/>
    <w:rsid w:val="00BD4813"/>
    <w:rsid w:val="00BE27D8"/>
    <w:rsid w:val="00BE3C1A"/>
    <w:rsid w:val="00BE686F"/>
    <w:rsid w:val="00BF30FA"/>
    <w:rsid w:val="00BF6BF7"/>
    <w:rsid w:val="00C15A62"/>
    <w:rsid w:val="00C20865"/>
    <w:rsid w:val="00C3644A"/>
    <w:rsid w:val="00C414DB"/>
    <w:rsid w:val="00C55D36"/>
    <w:rsid w:val="00C56E1B"/>
    <w:rsid w:val="00C61136"/>
    <w:rsid w:val="00C7111F"/>
    <w:rsid w:val="00C735AD"/>
    <w:rsid w:val="00C7770C"/>
    <w:rsid w:val="00C81106"/>
    <w:rsid w:val="00C812D3"/>
    <w:rsid w:val="00C82E99"/>
    <w:rsid w:val="00C84AA3"/>
    <w:rsid w:val="00C90E99"/>
    <w:rsid w:val="00C958C1"/>
    <w:rsid w:val="00CA1A7F"/>
    <w:rsid w:val="00CB3687"/>
    <w:rsid w:val="00CB38AC"/>
    <w:rsid w:val="00CC1DD6"/>
    <w:rsid w:val="00CD0F4B"/>
    <w:rsid w:val="00CD4A17"/>
    <w:rsid w:val="00CF192B"/>
    <w:rsid w:val="00CF2F17"/>
    <w:rsid w:val="00CF3098"/>
    <w:rsid w:val="00CF703D"/>
    <w:rsid w:val="00D030A0"/>
    <w:rsid w:val="00D075BB"/>
    <w:rsid w:val="00D2740A"/>
    <w:rsid w:val="00D47F4A"/>
    <w:rsid w:val="00D5102D"/>
    <w:rsid w:val="00D6065C"/>
    <w:rsid w:val="00D6796A"/>
    <w:rsid w:val="00D67B39"/>
    <w:rsid w:val="00D77DDB"/>
    <w:rsid w:val="00D91853"/>
    <w:rsid w:val="00D97A5A"/>
    <w:rsid w:val="00DA1A4D"/>
    <w:rsid w:val="00DA1CAB"/>
    <w:rsid w:val="00DC05E2"/>
    <w:rsid w:val="00DC09A8"/>
    <w:rsid w:val="00DD4B5A"/>
    <w:rsid w:val="00DE4518"/>
    <w:rsid w:val="00DE7480"/>
    <w:rsid w:val="00DF7054"/>
    <w:rsid w:val="00E20152"/>
    <w:rsid w:val="00E2018D"/>
    <w:rsid w:val="00E247FC"/>
    <w:rsid w:val="00E3024F"/>
    <w:rsid w:val="00E30585"/>
    <w:rsid w:val="00E31DDD"/>
    <w:rsid w:val="00E36056"/>
    <w:rsid w:val="00E3684D"/>
    <w:rsid w:val="00E42093"/>
    <w:rsid w:val="00E62FBD"/>
    <w:rsid w:val="00E64E03"/>
    <w:rsid w:val="00E8066A"/>
    <w:rsid w:val="00E93E2F"/>
    <w:rsid w:val="00EA0565"/>
    <w:rsid w:val="00EA19EA"/>
    <w:rsid w:val="00EB0B11"/>
    <w:rsid w:val="00ED1941"/>
    <w:rsid w:val="00ED6EA2"/>
    <w:rsid w:val="00EE3FD5"/>
    <w:rsid w:val="00EE5FA8"/>
    <w:rsid w:val="00EF1523"/>
    <w:rsid w:val="00F15888"/>
    <w:rsid w:val="00F16C14"/>
    <w:rsid w:val="00F23E9E"/>
    <w:rsid w:val="00F37AC6"/>
    <w:rsid w:val="00F40E57"/>
    <w:rsid w:val="00F44010"/>
    <w:rsid w:val="00F54B03"/>
    <w:rsid w:val="00F55854"/>
    <w:rsid w:val="00F62C04"/>
    <w:rsid w:val="00F63236"/>
    <w:rsid w:val="00F81DDD"/>
    <w:rsid w:val="00F826F3"/>
    <w:rsid w:val="00F832DD"/>
    <w:rsid w:val="00F839C8"/>
    <w:rsid w:val="00F94B0D"/>
    <w:rsid w:val="00F963A5"/>
    <w:rsid w:val="00FA4B70"/>
    <w:rsid w:val="00FA65E6"/>
    <w:rsid w:val="00FB64FC"/>
    <w:rsid w:val="00FC4AC6"/>
    <w:rsid w:val="00FC5BFE"/>
    <w:rsid w:val="00FD5582"/>
    <w:rsid w:val="00FE27C5"/>
    <w:rsid w:val="00FE6506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A757C"/>
  <w15:docId w15:val="{2377349E-2751-4C44-8630-FAF4244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049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3"/>
  </w:style>
  <w:style w:type="paragraph" w:styleId="Stopka">
    <w:name w:val="footer"/>
    <w:basedOn w:val="Normalny"/>
    <w:link w:val="StopkaZnak"/>
    <w:uiPriority w:val="99"/>
    <w:unhideWhenUsed/>
    <w:rsid w:val="00D9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3"/>
  </w:style>
  <w:style w:type="paragraph" w:styleId="Tekstdymka">
    <w:name w:val="Balloon Text"/>
    <w:basedOn w:val="Normalny"/>
    <w:link w:val="TekstdymkaZnak"/>
    <w:uiPriority w:val="99"/>
    <w:semiHidden/>
    <w:unhideWhenUsed/>
    <w:rsid w:val="0070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DD6"/>
    <w:pPr>
      <w:ind w:left="720"/>
      <w:contextualSpacing/>
    </w:pPr>
  </w:style>
  <w:style w:type="paragraph" w:customStyle="1" w:styleId="Zawartotabeli">
    <w:name w:val="Zawartość tabeli"/>
    <w:basedOn w:val="Normalny"/>
    <w:rsid w:val="003F07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C2C0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C598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904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4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8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1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7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54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9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1309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5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82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6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079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5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906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9220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932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901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5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0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95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7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39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07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9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14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0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29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390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4230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448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1062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33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9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8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1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0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58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81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8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69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6820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080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0725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06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305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2820020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CA00-E28E-42B5-B261-CC43D897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Tadeusz Formela</cp:lastModifiedBy>
  <cp:revision>170</cp:revision>
  <cp:lastPrinted>2019-10-17T10:54:00Z</cp:lastPrinted>
  <dcterms:created xsi:type="dcterms:W3CDTF">2018-06-27T09:51:00Z</dcterms:created>
  <dcterms:modified xsi:type="dcterms:W3CDTF">2023-01-16T17:10:00Z</dcterms:modified>
</cp:coreProperties>
</file>